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27ED" w14:textId="684ADF96" w:rsidR="00201079" w:rsidRPr="00201079" w:rsidRDefault="00902D76">
      <w:pPr>
        <w:rPr>
          <w:rFonts w:ascii="Calibri" w:hAnsi="Calibri" w:cs="Calibri"/>
          <w:b/>
          <w:bCs/>
          <w:sz w:val="40"/>
          <w:szCs w:val="40"/>
          <w:u w:val="single"/>
        </w:rPr>
      </w:pPr>
      <w:r w:rsidRPr="003A3B3F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C52079C" wp14:editId="258DE046">
            <wp:simplePos x="0" y="0"/>
            <wp:positionH relativeFrom="column">
              <wp:posOffset>4379787</wp:posOffset>
            </wp:positionH>
            <wp:positionV relativeFrom="paragraph">
              <wp:posOffset>-572770</wp:posOffset>
            </wp:positionV>
            <wp:extent cx="1810385" cy="1207135"/>
            <wp:effectExtent l="0" t="0" r="0" b="0"/>
            <wp:wrapNone/>
            <wp:docPr id="540939382" name="Afbeelding 1" descr="Afbeelding met Graphics, Lettertype, grafische vormgeving, tekenfi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939382" name="Afbeelding 1" descr="Afbeelding met Graphics, Lettertype, grafische vormgeving, tekenfilm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7D1F" w:rsidRPr="00201079">
        <w:rPr>
          <w:rFonts w:ascii="Calibri" w:hAnsi="Calibri" w:cs="Calibri"/>
          <w:b/>
          <w:bCs/>
          <w:sz w:val="40"/>
          <w:szCs w:val="40"/>
          <w:u w:val="single"/>
        </w:rPr>
        <w:t>Inschrijfformulier dagopvang</w:t>
      </w:r>
    </w:p>
    <w:p w14:paraId="2B530752" w14:textId="77777777" w:rsidR="0050748D" w:rsidRDefault="0050748D">
      <w:pPr>
        <w:rPr>
          <w:rFonts w:ascii="Calibri" w:hAnsi="Calibri" w:cs="Calibri"/>
          <w:b/>
          <w:bCs/>
        </w:rPr>
      </w:pPr>
    </w:p>
    <w:p w14:paraId="40A71356" w14:textId="77777777" w:rsidR="00902D76" w:rsidRPr="00497E44" w:rsidRDefault="00902D76">
      <w:pPr>
        <w:rPr>
          <w:rFonts w:ascii="Calibri" w:hAnsi="Calibri" w:cs="Calibri"/>
          <w:b/>
          <w:bCs/>
        </w:rPr>
      </w:pPr>
    </w:p>
    <w:p w14:paraId="1926A548" w14:textId="0EAA77F1" w:rsidR="00C57D1F" w:rsidRPr="00902D76" w:rsidRDefault="0050748D" w:rsidP="00902D76">
      <w:pPr>
        <w:pStyle w:val="Lijstalinea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 w:rsidRPr="00902D76">
        <w:rPr>
          <w:rFonts w:ascii="Calibri" w:hAnsi="Calibri" w:cs="Calibri"/>
          <w:b/>
          <w:bCs/>
          <w:sz w:val="28"/>
          <w:szCs w:val="28"/>
        </w:rPr>
        <w:t>Persoonlijke informatie</w:t>
      </w:r>
    </w:p>
    <w:p w14:paraId="5EE2F437" w14:textId="77777777" w:rsidR="0050748D" w:rsidRPr="00497E44" w:rsidRDefault="0050748D">
      <w:pPr>
        <w:rPr>
          <w:rFonts w:ascii="Calibri" w:hAnsi="Calibri" w:cs="Calibri"/>
          <w:b/>
          <w:bCs/>
          <w:u w:val="single"/>
        </w:rPr>
      </w:pPr>
    </w:p>
    <w:tbl>
      <w:tblPr>
        <w:tblStyle w:val="Tabelraster"/>
        <w:tblW w:w="9490" w:type="dxa"/>
        <w:tblLook w:val="04A0" w:firstRow="1" w:lastRow="0" w:firstColumn="1" w:lastColumn="0" w:noHBand="0" w:noVBand="1"/>
      </w:tblPr>
      <w:tblGrid>
        <w:gridCol w:w="4745"/>
        <w:gridCol w:w="4745"/>
      </w:tblGrid>
      <w:tr w:rsidR="00C57D1F" w:rsidRPr="00497E44" w14:paraId="0A0ACA15" w14:textId="77777777" w:rsidTr="00C57D1F">
        <w:trPr>
          <w:trHeight w:val="701"/>
        </w:trPr>
        <w:tc>
          <w:tcPr>
            <w:tcW w:w="4745" w:type="dxa"/>
          </w:tcPr>
          <w:p w14:paraId="0A2B7596" w14:textId="75819BD4" w:rsidR="00C57D1F" w:rsidRPr="00B97B25" w:rsidRDefault="00C57D1F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Naam eigenaar</w:t>
            </w:r>
          </w:p>
        </w:tc>
        <w:tc>
          <w:tcPr>
            <w:tcW w:w="4745" w:type="dxa"/>
          </w:tcPr>
          <w:p w14:paraId="404AA0E2" w14:textId="77777777" w:rsidR="00C57D1F" w:rsidRPr="00497E44" w:rsidRDefault="00C57D1F">
            <w:pPr>
              <w:rPr>
                <w:rFonts w:ascii="Calibri" w:hAnsi="Calibri" w:cs="Calibri"/>
              </w:rPr>
            </w:pPr>
          </w:p>
        </w:tc>
      </w:tr>
      <w:tr w:rsidR="00C57D1F" w:rsidRPr="00497E44" w14:paraId="6694C5CB" w14:textId="77777777" w:rsidTr="00C57D1F">
        <w:trPr>
          <w:trHeight w:val="701"/>
        </w:trPr>
        <w:tc>
          <w:tcPr>
            <w:tcW w:w="4745" w:type="dxa"/>
          </w:tcPr>
          <w:p w14:paraId="5AF74226" w14:textId="75E585A3" w:rsidR="00C57D1F" w:rsidRPr="00B97B25" w:rsidRDefault="00B97B25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Straatnaam + huisnummer</w:t>
            </w:r>
          </w:p>
        </w:tc>
        <w:tc>
          <w:tcPr>
            <w:tcW w:w="4745" w:type="dxa"/>
          </w:tcPr>
          <w:p w14:paraId="5AB18053" w14:textId="77777777" w:rsidR="00C57D1F" w:rsidRPr="00497E44" w:rsidRDefault="00C57D1F">
            <w:pPr>
              <w:rPr>
                <w:rFonts w:ascii="Calibri" w:hAnsi="Calibri" w:cs="Calibri"/>
              </w:rPr>
            </w:pPr>
          </w:p>
        </w:tc>
      </w:tr>
      <w:tr w:rsidR="00B97B25" w:rsidRPr="00497E44" w14:paraId="3824D4E8" w14:textId="77777777" w:rsidTr="00C57D1F">
        <w:trPr>
          <w:trHeight w:val="701"/>
        </w:trPr>
        <w:tc>
          <w:tcPr>
            <w:tcW w:w="4745" w:type="dxa"/>
          </w:tcPr>
          <w:p w14:paraId="3929BDE6" w14:textId="44768D0E" w:rsidR="00B97B25" w:rsidRPr="00B97B25" w:rsidRDefault="00B97B25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Postcode + woonplaats</w:t>
            </w:r>
          </w:p>
        </w:tc>
        <w:tc>
          <w:tcPr>
            <w:tcW w:w="4745" w:type="dxa"/>
          </w:tcPr>
          <w:p w14:paraId="11670483" w14:textId="77777777" w:rsidR="00B97B25" w:rsidRPr="00497E44" w:rsidRDefault="00B97B25">
            <w:pPr>
              <w:rPr>
                <w:rFonts w:ascii="Calibri" w:hAnsi="Calibri" w:cs="Calibri"/>
              </w:rPr>
            </w:pPr>
          </w:p>
        </w:tc>
      </w:tr>
      <w:tr w:rsidR="00C57D1F" w:rsidRPr="00497E44" w14:paraId="408C1248" w14:textId="77777777" w:rsidTr="00C57D1F">
        <w:trPr>
          <w:trHeight w:val="701"/>
        </w:trPr>
        <w:tc>
          <w:tcPr>
            <w:tcW w:w="4745" w:type="dxa"/>
          </w:tcPr>
          <w:p w14:paraId="7474EE2F" w14:textId="28D7B076" w:rsidR="00C57D1F" w:rsidRPr="00B97B25" w:rsidRDefault="00C57D1F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Telefoonnummer</w:t>
            </w:r>
          </w:p>
        </w:tc>
        <w:tc>
          <w:tcPr>
            <w:tcW w:w="4745" w:type="dxa"/>
          </w:tcPr>
          <w:p w14:paraId="44E2816D" w14:textId="77777777" w:rsidR="00C57D1F" w:rsidRPr="00497E44" w:rsidRDefault="00C57D1F">
            <w:pPr>
              <w:rPr>
                <w:rFonts w:ascii="Calibri" w:hAnsi="Calibri" w:cs="Calibri"/>
              </w:rPr>
            </w:pPr>
          </w:p>
        </w:tc>
      </w:tr>
      <w:tr w:rsidR="00C57D1F" w:rsidRPr="00497E44" w14:paraId="0431699B" w14:textId="77777777" w:rsidTr="00C57D1F">
        <w:trPr>
          <w:trHeight w:val="701"/>
        </w:trPr>
        <w:tc>
          <w:tcPr>
            <w:tcW w:w="4745" w:type="dxa"/>
          </w:tcPr>
          <w:p w14:paraId="58A62C45" w14:textId="0B157EAD" w:rsidR="00C57D1F" w:rsidRPr="00B97B25" w:rsidRDefault="00C57D1F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Emailadres</w:t>
            </w:r>
          </w:p>
        </w:tc>
        <w:tc>
          <w:tcPr>
            <w:tcW w:w="4745" w:type="dxa"/>
          </w:tcPr>
          <w:p w14:paraId="79FD4448" w14:textId="77777777" w:rsidR="00C57D1F" w:rsidRPr="00497E44" w:rsidRDefault="00C57D1F">
            <w:pPr>
              <w:rPr>
                <w:rFonts w:ascii="Calibri" w:hAnsi="Calibri" w:cs="Calibri"/>
              </w:rPr>
            </w:pPr>
          </w:p>
        </w:tc>
      </w:tr>
      <w:tr w:rsidR="00C57D1F" w:rsidRPr="00497E44" w14:paraId="56AA9F29" w14:textId="77777777" w:rsidTr="00C57D1F">
        <w:trPr>
          <w:trHeight w:val="701"/>
        </w:trPr>
        <w:tc>
          <w:tcPr>
            <w:tcW w:w="4745" w:type="dxa"/>
          </w:tcPr>
          <w:p w14:paraId="76AD2510" w14:textId="7B71E0A9" w:rsidR="00C57D1F" w:rsidRPr="00B97B25" w:rsidRDefault="00C57D1F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Gegevens contactpersoon</w:t>
            </w:r>
            <w:r w:rsidR="00B97B25" w:rsidRPr="00B97B25">
              <w:rPr>
                <w:rFonts w:ascii="Calibri" w:hAnsi="Calibri" w:cs="Calibri"/>
                <w:sz w:val="28"/>
                <w:szCs w:val="28"/>
              </w:rPr>
              <w:t xml:space="preserve"> in geval van nood</w:t>
            </w:r>
          </w:p>
        </w:tc>
        <w:tc>
          <w:tcPr>
            <w:tcW w:w="4745" w:type="dxa"/>
          </w:tcPr>
          <w:p w14:paraId="6B73DB22" w14:textId="77777777" w:rsidR="00C57D1F" w:rsidRPr="00497E44" w:rsidRDefault="00C57D1F">
            <w:pPr>
              <w:rPr>
                <w:rFonts w:ascii="Calibri" w:hAnsi="Calibri" w:cs="Calibri"/>
              </w:rPr>
            </w:pPr>
          </w:p>
        </w:tc>
      </w:tr>
    </w:tbl>
    <w:p w14:paraId="6BFF4A0F" w14:textId="77777777" w:rsidR="0050748D" w:rsidRPr="00497E44" w:rsidRDefault="0050748D">
      <w:pPr>
        <w:rPr>
          <w:rFonts w:ascii="Calibri" w:hAnsi="Calibri" w:cs="Calibri"/>
        </w:rPr>
      </w:pPr>
    </w:p>
    <w:p w14:paraId="5E4EBD09" w14:textId="1B30BEBA" w:rsidR="00497E44" w:rsidRPr="00902D76" w:rsidRDefault="0050748D" w:rsidP="00902D76">
      <w:pPr>
        <w:pStyle w:val="Lijstalinea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 w:rsidRPr="00902D76">
        <w:rPr>
          <w:rFonts w:ascii="Calibri" w:hAnsi="Calibri" w:cs="Calibri"/>
          <w:b/>
          <w:bCs/>
          <w:sz w:val="28"/>
          <w:szCs w:val="28"/>
        </w:rPr>
        <w:t xml:space="preserve">Informatie </w:t>
      </w:r>
      <w:r w:rsidR="008E5D9B" w:rsidRPr="00902D76">
        <w:rPr>
          <w:rFonts w:ascii="Calibri" w:hAnsi="Calibri" w:cs="Calibri"/>
          <w:b/>
          <w:bCs/>
          <w:sz w:val="28"/>
          <w:szCs w:val="28"/>
        </w:rPr>
        <w:t>hond</w:t>
      </w:r>
      <w:r w:rsidR="00902D76" w:rsidRPr="00902D76">
        <w:rPr>
          <w:rFonts w:ascii="Calibri" w:hAnsi="Calibri" w:cs="Calibri"/>
          <w:b/>
          <w:bCs/>
          <w:sz w:val="28"/>
          <w:szCs w:val="28"/>
        </w:rPr>
        <w:t xml:space="preserve">    </w:t>
      </w:r>
      <w:r w:rsidR="00497E44" w:rsidRPr="00902D76">
        <w:rPr>
          <w:rFonts w:ascii="Calibri" w:hAnsi="Calibri" w:cs="Calibri"/>
          <w:sz w:val="22"/>
          <w:szCs w:val="22"/>
        </w:rPr>
        <w:t>*) doorhalen wat niet van toepassing is.</w:t>
      </w:r>
    </w:p>
    <w:p w14:paraId="49E4882F" w14:textId="77777777" w:rsidR="0050748D" w:rsidRPr="00497E44" w:rsidRDefault="0050748D">
      <w:pPr>
        <w:rPr>
          <w:rFonts w:ascii="Calibri" w:hAnsi="Calibri" w:cs="Calibri"/>
        </w:rPr>
      </w:pPr>
    </w:p>
    <w:tbl>
      <w:tblPr>
        <w:tblStyle w:val="Tabelraster"/>
        <w:tblW w:w="9488" w:type="dxa"/>
        <w:tblLook w:val="04A0" w:firstRow="1" w:lastRow="0" w:firstColumn="1" w:lastColumn="0" w:noHBand="0" w:noVBand="1"/>
      </w:tblPr>
      <w:tblGrid>
        <w:gridCol w:w="4744"/>
        <w:gridCol w:w="4744"/>
      </w:tblGrid>
      <w:tr w:rsidR="00C57D1F" w:rsidRPr="00497E44" w14:paraId="378945D5" w14:textId="77777777" w:rsidTr="00C57D1F">
        <w:trPr>
          <w:trHeight w:val="463"/>
        </w:trPr>
        <w:tc>
          <w:tcPr>
            <w:tcW w:w="4744" w:type="dxa"/>
          </w:tcPr>
          <w:p w14:paraId="525E21E2" w14:textId="7C648797" w:rsidR="00C57D1F" w:rsidRPr="00B97B25" w:rsidRDefault="00C57D1F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Naam hond</w:t>
            </w:r>
          </w:p>
        </w:tc>
        <w:tc>
          <w:tcPr>
            <w:tcW w:w="4744" w:type="dxa"/>
          </w:tcPr>
          <w:p w14:paraId="0046CF3F" w14:textId="77777777" w:rsidR="00C57D1F" w:rsidRPr="00497E44" w:rsidRDefault="00C57D1F">
            <w:pPr>
              <w:rPr>
                <w:rFonts w:ascii="Calibri" w:hAnsi="Calibri" w:cs="Calibri"/>
              </w:rPr>
            </w:pPr>
          </w:p>
        </w:tc>
      </w:tr>
      <w:tr w:rsidR="00C57D1F" w:rsidRPr="00497E44" w14:paraId="142A3024" w14:textId="77777777" w:rsidTr="00C57D1F">
        <w:trPr>
          <w:trHeight w:val="463"/>
        </w:trPr>
        <w:tc>
          <w:tcPr>
            <w:tcW w:w="4744" w:type="dxa"/>
          </w:tcPr>
          <w:p w14:paraId="2848BAB9" w14:textId="23814EDF" w:rsidR="00C57D1F" w:rsidRPr="00B97B25" w:rsidRDefault="00C57D1F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Ras</w:t>
            </w:r>
          </w:p>
        </w:tc>
        <w:tc>
          <w:tcPr>
            <w:tcW w:w="4744" w:type="dxa"/>
          </w:tcPr>
          <w:p w14:paraId="093011DE" w14:textId="77777777" w:rsidR="00C57D1F" w:rsidRPr="00497E44" w:rsidRDefault="00C57D1F">
            <w:pPr>
              <w:rPr>
                <w:rFonts w:ascii="Calibri" w:hAnsi="Calibri" w:cs="Calibri"/>
              </w:rPr>
            </w:pPr>
          </w:p>
        </w:tc>
      </w:tr>
      <w:tr w:rsidR="00C57D1F" w:rsidRPr="00497E44" w14:paraId="26330309" w14:textId="77777777" w:rsidTr="00C57D1F">
        <w:trPr>
          <w:trHeight w:val="463"/>
        </w:trPr>
        <w:tc>
          <w:tcPr>
            <w:tcW w:w="4744" w:type="dxa"/>
          </w:tcPr>
          <w:p w14:paraId="31859B4A" w14:textId="5D8A494E" w:rsidR="00C57D1F" w:rsidRPr="00B97B25" w:rsidRDefault="00C57D1F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Geboortedatum</w:t>
            </w:r>
          </w:p>
        </w:tc>
        <w:tc>
          <w:tcPr>
            <w:tcW w:w="4744" w:type="dxa"/>
          </w:tcPr>
          <w:p w14:paraId="6DA320ED" w14:textId="77777777" w:rsidR="00C57D1F" w:rsidRPr="00497E44" w:rsidRDefault="00C57D1F">
            <w:pPr>
              <w:rPr>
                <w:rFonts w:ascii="Calibri" w:hAnsi="Calibri" w:cs="Calibri"/>
              </w:rPr>
            </w:pPr>
          </w:p>
        </w:tc>
      </w:tr>
      <w:tr w:rsidR="00C57D1F" w:rsidRPr="00497E44" w14:paraId="0553E243" w14:textId="77777777" w:rsidTr="00C57D1F">
        <w:trPr>
          <w:trHeight w:val="463"/>
        </w:trPr>
        <w:tc>
          <w:tcPr>
            <w:tcW w:w="4744" w:type="dxa"/>
          </w:tcPr>
          <w:p w14:paraId="7A5A719D" w14:textId="60BC0DCC" w:rsidR="00C57D1F" w:rsidRPr="00B97B25" w:rsidRDefault="00C57D1F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Geslacht</w:t>
            </w:r>
            <w:r w:rsidR="00201079" w:rsidRPr="00B97B25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  <w:tc>
          <w:tcPr>
            <w:tcW w:w="4744" w:type="dxa"/>
          </w:tcPr>
          <w:p w14:paraId="7AC57CDB" w14:textId="33D22FD8" w:rsidR="00201079" w:rsidRPr="00B97B25" w:rsidRDefault="00B97B25" w:rsidP="0020107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M/V</w:t>
            </w:r>
          </w:p>
        </w:tc>
      </w:tr>
      <w:tr w:rsidR="00201079" w:rsidRPr="00497E44" w14:paraId="1D2D97A6" w14:textId="77777777" w:rsidTr="00C57D1F">
        <w:trPr>
          <w:trHeight w:val="463"/>
        </w:trPr>
        <w:tc>
          <w:tcPr>
            <w:tcW w:w="4744" w:type="dxa"/>
          </w:tcPr>
          <w:p w14:paraId="70137A26" w14:textId="51C8E8F5" w:rsidR="00201079" w:rsidRPr="00B97B25" w:rsidRDefault="00201079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Geneutraliseerd*</w:t>
            </w:r>
          </w:p>
        </w:tc>
        <w:tc>
          <w:tcPr>
            <w:tcW w:w="4744" w:type="dxa"/>
          </w:tcPr>
          <w:p w14:paraId="36420103" w14:textId="6A5757DA" w:rsidR="00201079" w:rsidRPr="00B97B25" w:rsidRDefault="00201079" w:rsidP="0020107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Ja/</w:t>
            </w:r>
            <w:r w:rsidR="00B97B25">
              <w:rPr>
                <w:rFonts w:ascii="Calibri" w:hAnsi="Calibri" w:cs="Calibri"/>
                <w:sz w:val="28"/>
                <w:szCs w:val="28"/>
              </w:rPr>
              <w:t>N</w:t>
            </w:r>
            <w:r w:rsidRPr="00B97B25">
              <w:rPr>
                <w:rFonts w:ascii="Calibri" w:hAnsi="Calibri" w:cs="Calibri"/>
                <w:sz w:val="28"/>
                <w:szCs w:val="28"/>
              </w:rPr>
              <w:t>ee</w:t>
            </w:r>
          </w:p>
        </w:tc>
      </w:tr>
      <w:tr w:rsidR="00C57D1F" w:rsidRPr="00497E44" w14:paraId="7CBA2217" w14:textId="77777777" w:rsidTr="00C57D1F">
        <w:trPr>
          <w:trHeight w:val="463"/>
        </w:trPr>
        <w:tc>
          <w:tcPr>
            <w:tcW w:w="4744" w:type="dxa"/>
          </w:tcPr>
          <w:p w14:paraId="5026B4EE" w14:textId="25A83D57" w:rsidR="00C57D1F" w:rsidRPr="00B97B25" w:rsidRDefault="00C57D1F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Chipnummer</w:t>
            </w:r>
          </w:p>
        </w:tc>
        <w:tc>
          <w:tcPr>
            <w:tcW w:w="4744" w:type="dxa"/>
          </w:tcPr>
          <w:p w14:paraId="77F7E932" w14:textId="77777777" w:rsidR="00C57D1F" w:rsidRPr="00497E44" w:rsidRDefault="00C57D1F">
            <w:pPr>
              <w:rPr>
                <w:rFonts w:ascii="Calibri" w:hAnsi="Calibri" w:cs="Calibri"/>
              </w:rPr>
            </w:pPr>
          </w:p>
        </w:tc>
      </w:tr>
      <w:tr w:rsidR="00C57D1F" w:rsidRPr="00497E44" w14:paraId="576B204C" w14:textId="77777777" w:rsidTr="00C57D1F">
        <w:trPr>
          <w:trHeight w:val="489"/>
        </w:trPr>
        <w:tc>
          <w:tcPr>
            <w:tcW w:w="4744" w:type="dxa"/>
          </w:tcPr>
          <w:p w14:paraId="6CF722CD" w14:textId="1F369FDF" w:rsidR="00C57D1F" w:rsidRPr="00B97B25" w:rsidRDefault="00C57D1F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Cocktail-enting geldig tot</w:t>
            </w:r>
          </w:p>
        </w:tc>
        <w:tc>
          <w:tcPr>
            <w:tcW w:w="4744" w:type="dxa"/>
          </w:tcPr>
          <w:p w14:paraId="5FFF123A" w14:textId="6FD05978" w:rsidR="00C57D1F" w:rsidRPr="00497E44" w:rsidRDefault="00C57D1F" w:rsidP="00B97B25">
            <w:pPr>
              <w:rPr>
                <w:rFonts w:ascii="Calibri" w:hAnsi="Calibri" w:cs="Calibri"/>
              </w:rPr>
            </w:pPr>
          </w:p>
        </w:tc>
      </w:tr>
      <w:tr w:rsidR="00C57D1F" w:rsidRPr="00497E44" w14:paraId="798BAACC" w14:textId="77777777" w:rsidTr="00C57D1F">
        <w:trPr>
          <w:trHeight w:val="436"/>
        </w:trPr>
        <w:tc>
          <w:tcPr>
            <w:tcW w:w="4744" w:type="dxa"/>
          </w:tcPr>
          <w:p w14:paraId="44444B34" w14:textId="4DF597E7" w:rsidR="00C57D1F" w:rsidRPr="00B97B25" w:rsidRDefault="00C57D1F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Kennelhoest-enting geldig tot</w:t>
            </w:r>
          </w:p>
        </w:tc>
        <w:tc>
          <w:tcPr>
            <w:tcW w:w="4744" w:type="dxa"/>
          </w:tcPr>
          <w:p w14:paraId="0B05D366" w14:textId="5FF26B38" w:rsidR="00C57D1F" w:rsidRPr="00497E44" w:rsidRDefault="00C57D1F" w:rsidP="00B97B25">
            <w:pPr>
              <w:rPr>
                <w:rFonts w:ascii="Calibri" w:hAnsi="Calibri" w:cs="Calibri"/>
              </w:rPr>
            </w:pPr>
          </w:p>
        </w:tc>
      </w:tr>
    </w:tbl>
    <w:p w14:paraId="1857B6D4" w14:textId="77777777" w:rsidR="00C57D1F" w:rsidRPr="00497E44" w:rsidRDefault="00C57D1F"/>
    <w:p w14:paraId="54EE95C1" w14:textId="1FB60F44" w:rsidR="0050748D" w:rsidRPr="00902D76" w:rsidRDefault="0050748D" w:rsidP="00902D76">
      <w:pPr>
        <w:pStyle w:val="Lijstalinea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 w:rsidRPr="00902D76">
        <w:rPr>
          <w:rFonts w:ascii="Calibri" w:hAnsi="Calibri" w:cs="Calibri"/>
          <w:b/>
          <w:bCs/>
          <w:sz w:val="28"/>
          <w:szCs w:val="28"/>
        </w:rPr>
        <w:t>Voorkeursdagen dagopvang</w:t>
      </w:r>
      <w:r w:rsidR="00497E44" w:rsidRPr="00902D76">
        <w:rPr>
          <w:rFonts w:ascii="Calibri" w:hAnsi="Calibri" w:cs="Calibri"/>
          <w:b/>
          <w:bCs/>
          <w:sz w:val="22"/>
          <w:szCs w:val="22"/>
        </w:rPr>
        <w:t>**</w:t>
      </w:r>
    </w:p>
    <w:p w14:paraId="2B2984BB" w14:textId="77777777" w:rsidR="0050748D" w:rsidRPr="00497E44" w:rsidRDefault="0050748D"/>
    <w:tbl>
      <w:tblPr>
        <w:tblStyle w:val="Tabelraster"/>
        <w:tblW w:w="9469" w:type="dxa"/>
        <w:tblLook w:val="04A0" w:firstRow="1" w:lastRow="0" w:firstColumn="1" w:lastColumn="0" w:noHBand="0" w:noVBand="1"/>
      </w:tblPr>
      <w:tblGrid>
        <w:gridCol w:w="1342"/>
        <w:gridCol w:w="1313"/>
        <w:gridCol w:w="1410"/>
        <w:gridCol w:w="1477"/>
        <w:gridCol w:w="1295"/>
        <w:gridCol w:w="1330"/>
        <w:gridCol w:w="1302"/>
      </w:tblGrid>
      <w:tr w:rsidR="00C57D1F" w:rsidRPr="00497E44" w14:paraId="363B4904" w14:textId="77777777" w:rsidTr="00C57D1F">
        <w:trPr>
          <w:trHeight w:val="506"/>
        </w:trPr>
        <w:tc>
          <w:tcPr>
            <w:tcW w:w="1352" w:type="dxa"/>
          </w:tcPr>
          <w:p w14:paraId="11BDC804" w14:textId="46ED3216" w:rsidR="00C57D1F" w:rsidRPr="00B97B25" w:rsidRDefault="00C57D1F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Maandag</w:t>
            </w:r>
          </w:p>
        </w:tc>
        <w:tc>
          <w:tcPr>
            <w:tcW w:w="1351" w:type="dxa"/>
          </w:tcPr>
          <w:p w14:paraId="38AEEB1D" w14:textId="29E480F6" w:rsidR="00C57D1F" w:rsidRPr="00B97B25" w:rsidRDefault="00C57D1F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Dinsdag</w:t>
            </w:r>
          </w:p>
        </w:tc>
        <w:tc>
          <w:tcPr>
            <w:tcW w:w="1353" w:type="dxa"/>
          </w:tcPr>
          <w:p w14:paraId="297E9113" w14:textId="69D50D5D" w:rsidR="00C57D1F" w:rsidRPr="00B97B25" w:rsidRDefault="00C57D1F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Woensdag</w:t>
            </w:r>
          </w:p>
        </w:tc>
        <w:tc>
          <w:tcPr>
            <w:tcW w:w="1356" w:type="dxa"/>
          </w:tcPr>
          <w:p w14:paraId="77906210" w14:textId="1D671F12" w:rsidR="00C57D1F" w:rsidRPr="00B97B25" w:rsidRDefault="00C57D1F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Donderdag</w:t>
            </w:r>
          </w:p>
        </w:tc>
        <w:tc>
          <w:tcPr>
            <w:tcW w:w="1352" w:type="dxa"/>
          </w:tcPr>
          <w:p w14:paraId="790EE9AF" w14:textId="3DA42341" w:rsidR="00C57D1F" w:rsidRPr="00B97B25" w:rsidRDefault="00C57D1F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Vrijdag</w:t>
            </w:r>
          </w:p>
        </w:tc>
        <w:tc>
          <w:tcPr>
            <w:tcW w:w="1353" w:type="dxa"/>
          </w:tcPr>
          <w:p w14:paraId="4C27D1BD" w14:textId="04B1F228" w:rsidR="00C57D1F" w:rsidRPr="00B97B25" w:rsidRDefault="00C57D1F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Zaterdag</w:t>
            </w:r>
          </w:p>
        </w:tc>
        <w:tc>
          <w:tcPr>
            <w:tcW w:w="1352" w:type="dxa"/>
          </w:tcPr>
          <w:p w14:paraId="2EA6208B" w14:textId="3CEE31D5" w:rsidR="00C57D1F" w:rsidRPr="00B97B25" w:rsidRDefault="00C57D1F">
            <w:pPr>
              <w:rPr>
                <w:rFonts w:ascii="Calibri" w:hAnsi="Calibri" w:cs="Calibri"/>
                <w:sz w:val="28"/>
                <w:szCs w:val="28"/>
              </w:rPr>
            </w:pPr>
            <w:r w:rsidRPr="00B97B25">
              <w:rPr>
                <w:rFonts w:ascii="Calibri" w:hAnsi="Calibri" w:cs="Calibri"/>
                <w:sz w:val="28"/>
                <w:szCs w:val="28"/>
              </w:rPr>
              <w:t>Zondag</w:t>
            </w:r>
          </w:p>
        </w:tc>
      </w:tr>
      <w:tr w:rsidR="00C57D1F" w:rsidRPr="00497E44" w14:paraId="33BDE380" w14:textId="77777777" w:rsidTr="00C57D1F">
        <w:trPr>
          <w:trHeight w:val="506"/>
        </w:trPr>
        <w:tc>
          <w:tcPr>
            <w:tcW w:w="1352" w:type="dxa"/>
          </w:tcPr>
          <w:p w14:paraId="2C642401" w14:textId="77777777" w:rsidR="00C57D1F" w:rsidRPr="00497E44" w:rsidRDefault="00C57D1F"/>
        </w:tc>
        <w:tc>
          <w:tcPr>
            <w:tcW w:w="1351" w:type="dxa"/>
          </w:tcPr>
          <w:p w14:paraId="18C5FDE0" w14:textId="77777777" w:rsidR="00C57D1F" w:rsidRPr="00497E44" w:rsidRDefault="00C57D1F"/>
        </w:tc>
        <w:tc>
          <w:tcPr>
            <w:tcW w:w="1353" w:type="dxa"/>
          </w:tcPr>
          <w:p w14:paraId="7EA94719" w14:textId="77777777" w:rsidR="00C57D1F" w:rsidRPr="00497E44" w:rsidRDefault="00C57D1F"/>
        </w:tc>
        <w:tc>
          <w:tcPr>
            <w:tcW w:w="1356" w:type="dxa"/>
          </w:tcPr>
          <w:p w14:paraId="3F198A49" w14:textId="77777777" w:rsidR="00C57D1F" w:rsidRPr="00497E44" w:rsidRDefault="00C57D1F"/>
        </w:tc>
        <w:tc>
          <w:tcPr>
            <w:tcW w:w="1352" w:type="dxa"/>
          </w:tcPr>
          <w:p w14:paraId="51DAE444" w14:textId="77777777" w:rsidR="00C57D1F" w:rsidRPr="00497E44" w:rsidRDefault="00C57D1F"/>
        </w:tc>
        <w:tc>
          <w:tcPr>
            <w:tcW w:w="1353" w:type="dxa"/>
          </w:tcPr>
          <w:p w14:paraId="5573E50F" w14:textId="77777777" w:rsidR="00C57D1F" w:rsidRPr="00497E44" w:rsidRDefault="00C57D1F"/>
        </w:tc>
        <w:tc>
          <w:tcPr>
            <w:tcW w:w="1352" w:type="dxa"/>
          </w:tcPr>
          <w:p w14:paraId="5A2760EA" w14:textId="77777777" w:rsidR="00C57D1F" w:rsidRPr="00497E44" w:rsidRDefault="00C57D1F"/>
        </w:tc>
      </w:tr>
    </w:tbl>
    <w:p w14:paraId="3D44A695" w14:textId="77777777" w:rsidR="00C57D1F" w:rsidRPr="00497E44" w:rsidRDefault="00C57D1F"/>
    <w:p w14:paraId="54B38F16" w14:textId="77777777" w:rsidR="00902D76" w:rsidRDefault="00902D76" w:rsidP="00201079">
      <w:pPr>
        <w:rPr>
          <w:rFonts w:ascii="Calibri" w:hAnsi="Calibri" w:cs="Calibri"/>
          <w:sz w:val="22"/>
          <w:szCs w:val="22"/>
        </w:rPr>
      </w:pPr>
    </w:p>
    <w:p w14:paraId="436F3134" w14:textId="55E555D3" w:rsidR="00497E44" w:rsidRPr="00201079" w:rsidRDefault="00201079">
      <w:pPr>
        <w:rPr>
          <w:rFonts w:ascii="Calibri" w:hAnsi="Calibri" w:cs="Calibri"/>
          <w:sz w:val="22"/>
          <w:szCs w:val="22"/>
        </w:rPr>
      </w:pPr>
      <w:r w:rsidRPr="00105434">
        <w:rPr>
          <w:rFonts w:ascii="Calibri" w:hAnsi="Calibri" w:cs="Calibri"/>
          <w:sz w:val="22"/>
          <w:szCs w:val="22"/>
        </w:rPr>
        <w:t>**) Wij geven geen garantie dat jouw voorkeursdagen worden geaccepteerd. Na een volledig ingevuld en ontvangen formulier, nemen wij zo spoedig mogelijk contact op.</w:t>
      </w:r>
    </w:p>
    <w:sectPr w:rsidR="00497E44" w:rsidRPr="00201079" w:rsidSect="00A649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3A14" w14:textId="77777777" w:rsidR="00A649B6" w:rsidRDefault="00A649B6" w:rsidP="00201079">
      <w:r>
        <w:separator/>
      </w:r>
    </w:p>
  </w:endnote>
  <w:endnote w:type="continuationSeparator" w:id="0">
    <w:p w14:paraId="2CFD056C" w14:textId="77777777" w:rsidR="00A649B6" w:rsidRDefault="00A649B6" w:rsidP="0020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0276D" w14:textId="77777777" w:rsidR="00A649B6" w:rsidRDefault="00A649B6" w:rsidP="00201079">
      <w:r>
        <w:separator/>
      </w:r>
    </w:p>
  </w:footnote>
  <w:footnote w:type="continuationSeparator" w:id="0">
    <w:p w14:paraId="73284D47" w14:textId="77777777" w:rsidR="00A649B6" w:rsidRDefault="00A649B6" w:rsidP="0020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24DC"/>
    <w:multiLevelType w:val="hybridMultilevel"/>
    <w:tmpl w:val="7E54C522"/>
    <w:lvl w:ilvl="0" w:tplc="9CEC914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46D9C"/>
    <w:multiLevelType w:val="hybridMultilevel"/>
    <w:tmpl w:val="7E62146C"/>
    <w:lvl w:ilvl="0" w:tplc="218C5E94">
      <w:start w:val="1"/>
      <w:numFmt w:val="upperRoman"/>
      <w:lvlText w:val="%1."/>
      <w:lvlJc w:val="left"/>
      <w:pPr>
        <w:ind w:left="1080" w:hanging="10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C7B39"/>
    <w:multiLevelType w:val="hybridMultilevel"/>
    <w:tmpl w:val="232CC86C"/>
    <w:lvl w:ilvl="0" w:tplc="75E2E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F0473"/>
    <w:multiLevelType w:val="multilevel"/>
    <w:tmpl w:val="3822E692"/>
    <w:styleLink w:val="Huidigelij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34ADE"/>
    <w:multiLevelType w:val="hybridMultilevel"/>
    <w:tmpl w:val="33800786"/>
    <w:lvl w:ilvl="0" w:tplc="1FB24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863200">
    <w:abstractNumId w:val="4"/>
  </w:num>
  <w:num w:numId="2" w16cid:durableId="1484589434">
    <w:abstractNumId w:val="0"/>
  </w:num>
  <w:num w:numId="3" w16cid:durableId="801194035">
    <w:abstractNumId w:val="1"/>
  </w:num>
  <w:num w:numId="4" w16cid:durableId="1363703426">
    <w:abstractNumId w:val="2"/>
  </w:num>
  <w:num w:numId="5" w16cid:durableId="1307472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1F"/>
    <w:rsid w:val="00105434"/>
    <w:rsid w:val="00201079"/>
    <w:rsid w:val="00420080"/>
    <w:rsid w:val="00455DA4"/>
    <w:rsid w:val="00497E44"/>
    <w:rsid w:val="0050748D"/>
    <w:rsid w:val="00653585"/>
    <w:rsid w:val="008E5D9B"/>
    <w:rsid w:val="00902D76"/>
    <w:rsid w:val="00A649B6"/>
    <w:rsid w:val="00AB150E"/>
    <w:rsid w:val="00AC72B2"/>
    <w:rsid w:val="00B92153"/>
    <w:rsid w:val="00B97B25"/>
    <w:rsid w:val="00C57D1F"/>
    <w:rsid w:val="00C841CB"/>
    <w:rsid w:val="00D96D34"/>
    <w:rsid w:val="00F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6279"/>
  <w15:chartTrackingRefBased/>
  <w15:docId w15:val="{8A704EC1-88DA-6442-B877-2B76923D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7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7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7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7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7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7D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7D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7D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7D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7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7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7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7D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7D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7D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7D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7D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7D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7D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7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7D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7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7D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7D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7D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7D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7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7D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7D1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57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010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01079"/>
  </w:style>
  <w:style w:type="paragraph" w:styleId="Voettekst">
    <w:name w:val="footer"/>
    <w:basedOn w:val="Standaard"/>
    <w:link w:val="VoettekstChar"/>
    <w:uiPriority w:val="99"/>
    <w:unhideWhenUsed/>
    <w:rsid w:val="002010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01079"/>
  </w:style>
  <w:style w:type="numbering" w:customStyle="1" w:styleId="Huidigelijst1">
    <w:name w:val="Huidige lijst1"/>
    <w:uiPriority w:val="99"/>
    <w:rsid w:val="00902D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Joëlle Rommers</dc:creator>
  <cp:keywords/>
  <dc:description/>
  <cp:lastModifiedBy>Joëlle Rommers</cp:lastModifiedBy>
  <cp:revision>3</cp:revision>
  <dcterms:created xsi:type="dcterms:W3CDTF">2024-04-04T12:09:00Z</dcterms:created>
  <dcterms:modified xsi:type="dcterms:W3CDTF">2024-04-04T17:40:00Z</dcterms:modified>
</cp:coreProperties>
</file>